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ADF4" w14:textId="77777777" w:rsidR="006648E6" w:rsidRDefault="006648E6">
      <w:pPr>
        <w:pBdr>
          <w:top w:val="double" w:sz="6" w:space="4" w:color="auto" w:shadow="1"/>
          <w:left w:val="double" w:sz="6" w:space="4" w:color="auto" w:shadow="1"/>
          <w:bottom w:val="double" w:sz="6" w:space="4" w:color="auto" w:shadow="1"/>
          <w:right w:val="double" w:sz="6" w:space="4" w:color="auto" w:shadow="1"/>
        </w:pBdr>
        <w:spacing w:line="360" w:lineRule="atLeast"/>
        <w:ind w:left="2880" w:right="28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Finding the Right Job</w:t>
      </w:r>
    </w:p>
    <w:p w14:paraId="1A146713" w14:textId="77777777" w:rsidR="006648E6" w:rsidRDefault="006648E6">
      <w:pPr>
        <w:spacing w:line="360" w:lineRule="atLeast"/>
        <w:rPr>
          <w:sz w:val="28"/>
          <w:szCs w:val="28"/>
        </w:rPr>
      </w:pPr>
    </w:p>
    <w:p w14:paraId="1BC2FA14" w14:textId="77777777" w:rsidR="006648E6" w:rsidRDefault="006B55C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C47C42">
        <w:rPr>
          <w:sz w:val="28"/>
          <w:szCs w:val="28"/>
        </w:rPr>
        <w:t>shouldn’t</w:t>
      </w:r>
      <w:r w:rsidR="006648E6">
        <w:rPr>
          <w:sz w:val="28"/>
          <w:szCs w:val="28"/>
        </w:rPr>
        <w:t xml:space="preserve"> take a job </w:t>
      </w:r>
      <w:r>
        <w:rPr>
          <w:sz w:val="28"/>
          <w:szCs w:val="28"/>
        </w:rPr>
        <w:t xml:space="preserve">just </w:t>
      </w:r>
      <w:r w:rsidR="006648E6">
        <w:rPr>
          <w:sz w:val="28"/>
          <w:szCs w:val="28"/>
        </w:rPr>
        <w:t xml:space="preserve">because you can earn money doing it. </w:t>
      </w:r>
      <w:r>
        <w:rPr>
          <w:sz w:val="28"/>
          <w:szCs w:val="28"/>
        </w:rPr>
        <w:t>To succeed at work, you’ll need t</w:t>
      </w:r>
      <w:r w:rsidR="006648E6">
        <w:rPr>
          <w:sz w:val="28"/>
          <w:szCs w:val="28"/>
        </w:rPr>
        <w:t>o find a job that</w:t>
      </w:r>
      <w:r>
        <w:rPr>
          <w:sz w:val="28"/>
          <w:szCs w:val="28"/>
        </w:rPr>
        <w:t>’</w:t>
      </w:r>
      <w:r w:rsidR="006648E6">
        <w:rPr>
          <w:sz w:val="28"/>
          <w:szCs w:val="28"/>
        </w:rPr>
        <w:t xml:space="preserve">s a good </w:t>
      </w:r>
      <w:r w:rsidR="006648E6" w:rsidRPr="00282F3D">
        <w:rPr>
          <w:b/>
          <w:sz w:val="28"/>
          <w:szCs w:val="28"/>
        </w:rPr>
        <w:t>match</w:t>
      </w:r>
      <w:r w:rsidR="006648E6">
        <w:rPr>
          <w:sz w:val="28"/>
          <w:szCs w:val="28"/>
        </w:rPr>
        <w:t xml:space="preserve"> for you</w:t>
      </w:r>
      <w:r>
        <w:rPr>
          <w:sz w:val="28"/>
          <w:szCs w:val="28"/>
        </w:rPr>
        <w:t>. That means you’re good at it, you feel comfortable working there,</w:t>
      </w:r>
      <w:r w:rsidR="006648E6">
        <w:rPr>
          <w:sz w:val="28"/>
          <w:szCs w:val="28"/>
        </w:rPr>
        <w:t xml:space="preserve"> and you like what you</w:t>
      </w:r>
      <w:r>
        <w:rPr>
          <w:sz w:val="28"/>
          <w:szCs w:val="28"/>
        </w:rPr>
        <w:t>’re</w:t>
      </w:r>
      <w:r w:rsidR="006648E6">
        <w:rPr>
          <w:sz w:val="28"/>
          <w:szCs w:val="28"/>
        </w:rPr>
        <w:t xml:space="preserve"> do</w:t>
      </w:r>
      <w:r>
        <w:rPr>
          <w:sz w:val="28"/>
          <w:szCs w:val="28"/>
        </w:rPr>
        <w:t>ing</w:t>
      </w:r>
      <w:r w:rsidR="006648E6">
        <w:rPr>
          <w:sz w:val="28"/>
          <w:szCs w:val="28"/>
        </w:rPr>
        <w:t>!</w:t>
      </w:r>
    </w:p>
    <w:p w14:paraId="22009142" w14:textId="77777777" w:rsidR="006648E6" w:rsidRDefault="006648E6">
      <w:pPr>
        <w:spacing w:line="360" w:lineRule="atLeast"/>
        <w:rPr>
          <w:sz w:val="28"/>
          <w:szCs w:val="28"/>
        </w:rPr>
      </w:pPr>
    </w:p>
    <w:p w14:paraId="0AD1491A" w14:textId="77777777" w:rsidR="006648E6" w:rsidRDefault="006B55C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You know you’ve found a good job </w:t>
      </w:r>
      <w:r w:rsidR="006648E6">
        <w:rPr>
          <w:sz w:val="28"/>
          <w:szCs w:val="28"/>
        </w:rPr>
        <w:t xml:space="preserve">match </w:t>
      </w:r>
      <w:r>
        <w:rPr>
          <w:sz w:val="28"/>
          <w:szCs w:val="28"/>
        </w:rPr>
        <w:t>if</w:t>
      </w:r>
      <w:r w:rsidR="006648E6">
        <w:rPr>
          <w:sz w:val="28"/>
          <w:szCs w:val="28"/>
        </w:rPr>
        <w:t xml:space="preserve"> you are:</w:t>
      </w:r>
    </w:p>
    <w:p w14:paraId="19EE1FCC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Doing things you like to do</w:t>
      </w:r>
    </w:p>
    <w:p w14:paraId="5F46952C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Doing things you</w:t>
      </w:r>
      <w:r w:rsidR="006B55CB">
        <w:rPr>
          <w:sz w:val="28"/>
          <w:szCs w:val="28"/>
        </w:rPr>
        <w:t>’</w:t>
      </w:r>
      <w:r>
        <w:rPr>
          <w:sz w:val="28"/>
          <w:szCs w:val="28"/>
        </w:rPr>
        <w:t>re good at</w:t>
      </w:r>
    </w:p>
    <w:p w14:paraId="31D59E70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</w:t>
      </w:r>
      <w:r w:rsidR="006B55CB">
        <w:rPr>
          <w:sz w:val="28"/>
          <w:szCs w:val="28"/>
        </w:rPr>
        <w:t>somewhere</w:t>
      </w:r>
      <w:r>
        <w:rPr>
          <w:sz w:val="28"/>
          <w:szCs w:val="28"/>
        </w:rPr>
        <w:t xml:space="preserve"> </w:t>
      </w:r>
      <w:r w:rsidR="006B55CB">
        <w:rPr>
          <w:sz w:val="28"/>
          <w:szCs w:val="28"/>
        </w:rPr>
        <w:t>you feel</w:t>
      </w:r>
      <w:r>
        <w:rPr>
          <w:sz w:val="28"/>
          <w:szCs w:val="28"/>
        </w:rPr>
        <w:t xml:space="preserve"> comfortable</w:t>
      </w:r>
    </w:p>
    <w:p w14:paraId="6B2C0647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Working with people you like</w:t>
      </w:r>
    </w:p>
    <w:p w14:paraId="12F9B899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the number of hours you want to</w:t>
      </w:r>
    </w:p>
    <w:p w14:paraId="112B8127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the time</w:t>
      </w:r>
      <w:r w:rsidR="006B55CB">
        <w:rPr>
          <w:sz w:val="28"/>
          <w:szCs w:val="28"/>
        </w:rPr>
        <w:t>s</w:t>
      </w:r>
      <w:r>
        <w:rPr>
          <w:sz w:val="28"/>
          <w:szCs w:val="28"/>
        </w:rPr>
        <w:t xml:space="preserve"> of day you want to</w:t>
      </w:r>
    </w:p>
    <w:p w14:paraId="4D067827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the days of the week you want to</w:t>
      </w:r>
    </w:p>
    <w:p w14:paraId="0C3C58D9" w14:textId="77777777" w:rsidR="006648E6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Earning</w:t>
      </w:r>
      <w:proofErr w:type="gramEnd"/>
      <w:r>
        <w:rPr>
          <w:sz w:val="28"/>
          <w:szCs w:val="28"/>
        </w:rPr>
        <w:t xml:space="preserve"> enough money</w:t>
      </w:r>
    </w:p>
    <w:p w14:paraId="022926CC" w14:textId="77777777" w:rsidR="006648E6" w:rsidRDefault="006648E6">
      <w:pPr>
        <w:spacing w:line="360" w:lineRule="atLeast"/>
        <w:rPr>
          <w:sz w:val="28"/>
          <w:szCs w:val="28"/>
        </w:rPr>
      </w:pPr>
    </w:p>
    <w:p w14:paraId="7FC208CB" w14:textId="77777777" w:rsidR="006B55CB" w:rsidRDefault="006648E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Before you start looking for a job, think about these things. </w:t>
      </w:r>
      <w:r w:rsidR="006B55CB">
        <w:rPr>
          <w:sz w:val="28"/>
          <w:szCs w:val="28"/>
        </w:rPr>
        <w:t>It’s also</w:t>
      </w:r>
      <w:r>
        <w:rPr>
          <w:sz w:val="28"/>
          <w:szCs w:val="28"/>
        </w:rPr>
        <w:t xml:space="preserve"> a good idea to talk to other people who know you</w:t>
      </w:r>
      <w:r w:rsidR="006B55CB">
        <w:rPr>
          <w:sz w:val="28"/>
          <w:szCs w:val="28"/>
        </w:rPr>
        <w:t>. They can share their ideas about what might be good places for you to work.</w:t>
      </w:r>
    </w:p>
    <w:p w14:paraId="51D845CA" w14:textId="77777777" w:rsidR="006B55CB" w:rsidRDefault="006B55CB">
      <w:pPr>
        <w:spacing w:line="360" w:lineRule="atLeast"/>
        <w:rPr>
          <w:sz w:val="28"/>
          <w:szCs w:val="28"/>
        </w:rPr>
      </w:pPr>
    </w:p>
    <w:p w14:paraId="70FA3278" w14:textId="77777777" w:rsidR="006648E6" w:rsidRDefault="006B55C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You can talk to:</w:t>
      </w:r>
    </w:p>
    <w:p w14:paraId="496F0880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friends</w:t>
      </w:r>
      <w:proofErr w:type="gramEnd"/>
    </w:p>
    <w:p w14:paraId="43A5E759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parents</w:t>
      </w:r>
      <w:proofErr w:type="gramEnd"/>
    </w:p>
    <w:p w14:paraId="4EA91ACC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brothers</w:t>
      </w:r>
      <w:proofErr w:type="gramEnd"/>
      <w:r>
        <w:rPr>
          <w:sz w:val="28"/>
          <w:szCs w:val="28"/>
        </w:rPr>
        <w:t xml:space="preserve"> and sisters</w:t>
      </w:r>
    </w:p>
    <w:p w14:paraId="4875D94D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grandparents</w:t>
      </w:r>
      <w:proofErr w:type="gramEnd"/>
    </w:p>
    <w:p w14:paraId="6C1E4CF7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relatives</w:t>
      </w:r>
    </w:p>
    <w:p w14:paraId="617B9272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teachers</w:t>
      </w:r>
      <w:proofErr w:type="gramEnd"/>
    </w:p>
    <w:p w14:paraId="5CADFCD9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neighbors</w:t>
      </w:r>
      <w:proofErr w:type="gramEnd"/>
    </w:p>
    <w:p w14:paraId="19C9FE15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people</w:t>
      </w:r>
      <w:proofErr w:type="gramEnd"/>
      <w:r>
        <w:rPr>
          <w:sz w:val="28"/>
          <w:szCs w:val="28"/>
        </w:rPr>
        <w:t xml:space="preserve"> you've worked with</w:t>
      </w:r>
    </w:p>
    <w:p w14:paraId="752518A8" w14:textId="77777777" w:rsidR="006648E6" w:rsidRDefault="006648E6">
      <w:pPr>
        <w:spacing w:line="3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</w:rPr>
        <w:t>counselors</w:t>
      </w:r>
      <w:proofErr w:type="gramEnd"/>
    </w:p>
    <w:p w14:paraId="2B2FEB9B" w14:textId="77777777" w:rsidR="006648E6" w:rsidRDefault="006648E6">
      <w:pPr>
        <w:spacing w:line="360" w:lineRule="atLeast"/>
      </w:pPr>
    </w:p>
    <w:p w14:paraId="686E5579" w14:textId="77777777" w:rsidR="006648E6" w:rsidRDefault="006648E6">
      <w:pPr>
        <w:spacing w:line="360" w:lineRule="atLeast"/>
      </w:pPr>
    </w:p>
    <w:p w14:paraId="6BD1FDB0" w14:textId="0C3B7A9F" w:rsidR="006648E6" w:rsidRDefault="006648E6" w:rsidP="00CE32F5">
      <w:pPr>
        <w:spacing w:line="360" w:lineRule="atLeast"/>
        <w:rPr>
          <w:i/>
        </w:rPr>
      </w:pPr>
      <w:r>
        <w:rPr>
          <w:b/>
          <w:sz w:val="28"/>
          <w:szCs w:val="28"/>
        </w:rPr>
        <w:br w:type="page"/>
      </w:r>
      <w:r w:rsidR="00E01BD6">
        <w:rPr>
          <w:b/>
          <w:sz w:val="28"/>
          <w:szCs w:val="28"/>
          <w:u w:val="single"/>
        </w:rPr>
        <w:lastRenderedPageBreak/>
        <w:t>Some Questions t</w:t>
      </w:r>
      <w:r>
        <w:rPr>
          <w:b/>
          <w:sz w:val="28"/>
          <w:szCs w:val="28"/>
          <w:u w:val="single"/>
        </w:rPr>
        <w:t>o Help You</w:t>
      </w:r>
      <w:r w:rsidR="006B55CB">
        <w:rPr>
          <w:b/>
          <w:sz w:val="28"/>
          <w:szCs w:val="28"/>
          <w:u w:val="single"/>
        </w:rPr>
        <w:t xml:space="preserve"> Find a Good Job Match</w:t>
      </w:r>
      <w:r>
        <w:rPr>
          <w:i/>
        </w:rPr>
        <w:t xml:space="preserve"> </w:t>
      </w:r>
    </w:p>
    <w:p w14:paraId="71FE3701" w14:textId="77777777" w:rsidR="006B55CB" w:rsidRDefault="006B55CB">
      <w:pPr>
        <w:spacing w:line="360" w:lineRule="atLeast"/>
        <w:rPr>
          <w:i/>
        </w:rPr>
      </w:pPr>
    </w:p>
    <w:p w14:paraId="40911B1F" w14:textId="77777777" w:rsidR="006648E6" w:rsidRDefault="006648E6">
      <w:pPr>
        <w:spacing w:line="360" w:lineRule="atLeast"/>
        <w:rPr>
          <w:b/>
        </w:rPr>
      </w:pPr>
      <w:r>
        <w:rPr>
          <w:b/>
        </w:rPr>
        <w:t>At Home:</w:t>
      </w:r>
    </w:p>
    <w:p w14:paraId="19CA548C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do you do when you</w:t>
      </w:r>
      <w:r w:rsidR="006B55CB">
        <w:t>’</w:t>
      </w:r>
      <w:r>
        <w:t>re</w:t>
      </w:r>
      <w:r w:rsidR="006B55CB">
        <w:t xml:space="preserve"> at</w:t>
      </w:r>
      <w:r>
        <w:t xml:space="preserve"> home?</w:t>
      </w:r>
    </w:p>
    <w:p w14:paraId="021A4200" w14:textId="77777777" w:rsidR="006648E6" w:rsidRDefault="006648E6">
      <w:pPr>
        <w:spacing w:line="360" w:lineRule="atLeast"/>
        <w:ind w:left="360" w:hanging="360"/>
      </w:pPr>
    </w:p>
    <w:p w14:paraId="4462A3E3" w14:textId="77777777" w:rsidR="006648E6" w:rsidRDefault="006648E6">
      <w:pPr>
        <w:spacing w:line="360" w:lineRule="atLeast"/>
        <w:ind w:left="360" w:hanging="360"/>
      </w:pPr>
    </w:p>
    <w:p w14:paraId="1736038D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 w:rsidR="006B55CB">
        <w:t>How</w:t>
      </w:r>
      <w:proofErr w:type="gramEnd"/>
      <w:r w:rsidR="006B55CB">
        <w:t xml:space="preserve"> do</w:t>
      </w:r>
      <w:r>
        <w:t xml:space="preserve"> you help out at home?</w:t>
      </w:r>
      <w:r w:rsidR="006B55CB">
        <w:t xml:space="preserve"> For example, what chores do you do?</w:t>
      </w:r>
    </w:p>
    <w:p w14:paraId="0E32F8AA" w14:textId="77777777" w:rsidR="006648E6" w:rsidRDefault="006648E6">
      <w:pPr>
        <w:spacing w:line="360" w:lineRule="atLeast"/>
        <w:ind w:left="360" w:hanging="360"/>
      </w:pPr>
    </w:p>
    <w:p w14:paraId="547A4D53" w14:textId="77777777" w:rsidR="006648E6" w:rsidRDefault="006648E6">
      <w:pPr>
        <w:spacing w:line="360" w:lineRule="atLeast"/>
        <w:ind w:left="360" w:hanging="360"/>
      </w:pPr>
    </w:p>
    <w:p w14:paraId="72F55280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chores do you like doing?</w:t>
      </w:r>
    </w:p>
    <w:p w14:paraId="486AE12D" w14:textId="77777777" w:rsidR="006648E6" w:rsidRDefault="006648E6">
      <w:pPr>
        <w:spacing w:line="360" w:lineRule="atLeast"/>
        <w:ind w:left="360" w:hanging="360"/>
      </w:pPr>
    </w:p>
    <w:p w14:paraId="474D4BBF" w14:textId="77777777" w:rsidR="006648E6" w:rsidRDefault="006648E6">
      <w:pPr>
        <w:spacing w:line="360" w:lineRule="atLeast"/>
        <w:ind w:left="360" w:hanging="360"/>
      </w:pPr>
    </w:p>
    <w:p w14:paraId="7B5FB467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chores do you not like doing?</w:t>
      </w:r>
    </w:p>
    <w:p w14:paraId="2198C157" w14:textId="77777777" w:rsidR="006648E6" w:rsidRDefault="006648E6">
      <w:pPr>
        <w:spacing w:line="360" w:lineRule="atLeast"/>
        <w:ind w:left="360" w:hanging="360"/>
      </w:pPr>
    </w:p>
    <w:p w14:paraId="7C3DEC10" w14:textId="77777777" w:rsidR="006648E6" w:rsidRDefault="006648E6">
      <w:pPr>
        <w:spacing w:line="360" w:lineRule="atLeast"/>
        <w:ind w:left="360" w:hanging="360"/>
      </w:pPr>
    </w:p>
    <w:p w14:paraId="6E960A43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do you like to do for fun at home?</w:t>
      </w:r>
    </w:p>
    <w:p w14:paraId="0D148E46" w14:textId="77777777" w:rsidR="006648E6" w:rsidRDefault="006648E6">
      <w:pPr>
        <w:spacing w:line="360" w:lineRule="atLeast"/>
        <w:ind w:left="360" w:hanging="360"/>
      </w:pPr>
    </w:p>
    <w:p w14:paraId="68A2D67D" w14:textId="77777777" w:rsidR="006648E6" w:rsidRDefault="006648E6">
      <w:pPr>
        <w:spacing w:line="360" w:lineRule="atLeast"/>
      </w:pPr>
    </w:p>
    <w:p w14:paraId="4A0B690E" w14:textId="77777777" w:rsidR="006648E6" w:rsidRDefault="006648E6">
      <w:pPr>
        <w:spacing w:line="360" w:lineRule="atLeast"/>
        <w:rPr>
          <w:b/>
        </w:rPr>
      </w:pPr>
      <w:r>
        <w:rPr>
          <w:b/>
        </w:rPr>
        <w:t>At School:</w:t>
      </w:r>
    </w:p>
    <w:p w14:paraId="32CA0A4A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classes do you or did you like in school?</w:t>
      </w:r>
    </w:p>
    <w:p w14:paraId="0BF9884F" w14:textId="77777777" w:rsidR="006648E6" w:rsidRDefault="006648E6">
      <w:pPr>
        <w:spacing w:line="360" w:lineRule="atLeast"/>
        <w:ind w:left="360" w:hanging="360"/>
      </w:pPr>
    </w:p>
    <w:p w14:paraId="7EEF06DA" w14:textId="77777777" w:rsidR="006648E6" w:rsidRDefault="006648E6">
      <w:pPr>
        <w:spacing w:line="360" w:lineRule="atLeast"/>
        <w:ind w:left="360" w:hanging="360"/>
      </w:pPr>
    </w:p>
    <w:p w14:paraId="32E6D654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classes do you or did you not like in school?</w:t>
      </w:r>
    </w:p>
    <w:p w14:paraId="5CB9152D" w14:textId="77777777" w:rsidR="006648E6" w:rsidRDefault="006648E6">
      <w:pPr>
        <w:spacing w:line="360" w:lineRule="atLeast"/>
        <w:ind w:left="360" w:hanging="360"/>
      </w:pPr>
    </w:p>
    <w:p w14:paraId="436E562F" w14:textId="77777777" w:rsidR="006648E6" w:rsidRDefault="006648E6">
      <w:pPr>
        <w:spacing w:line="360" w:lineRule="atLeast"/>
        <w:ind w:left="360" w:hanging="360"/>
      </w:pPr>
    </w:p>
    <w:p w14:paraId="7AED260F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activities and clubs do you or did you participate in at school?</w:t>
      </w:r>
    </w:p>
    <w:p w14:paraId="76D9F73F" w14:textId="77777777" w:rsidR="006648E6" w:rsidRDefault="006648E6">
      <w:pPr>
        <w:spacing w:line="360" w:lineRule="atLeast"/>
        <w:ind w:left="360" w:hanging="360"/>
      </w:pPr>
    </w:p>
    <w:p w14:paraId="22EF1803" w14:textId="77777777" w:rsidR="006648E6" w:rsidRDefault="006648E6">
      <w:pPr>
        <w:spacing w:line="360" w:lineRule="atLeast"/>
        <w:ind w:left="360" w:hanging="360"/>
      </w:pPr>
    </w:p>
    <w:p w14:paraId="4978E2C3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school activities did you like?</w:t>
      </w:r>
    </w:p>
    <w:p w14:paraId="3DA02B1B" w14:textId="77777777" w:rsidR="006648E6" w:rsidRDefault="006648E6">
      <w:pPr>
        <w:spacing w:line="360" w:lineRule="atLeast"/>
        <w:ind w:left="360" w:hanging="360"/>
      </w:pPr>
    </w:p>
    <w:p w14:paraId="44A28399" w14:textId="77777777" w:rsidR="006648E6" w:rsidRDefault="006648E6">
      <w:pPr>
        <w:spacing w:line="360" w:lineRule="atLeast"/>
        <w:ind w:left="360" w:hanging="360"/>
      </w:pPr>
    </w:p>
    <w:p w14:paraId="299F67CA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school activities did you not like?</w:t>
      </w:r>
    </w:p>
    <w:p w14:paraId="635D76BD" w14:textId="77777777" w:rsidR="006648E6" w:rsidRDefault="006648E6">
      <w:pPr>
        <w:spacing w:line="360" w:lineRule="atLeast"/>
      </w:pPr>
    </w:p>
    <w:p w14:paraId="13A12002" w14:textId="77777777" w:rsidR="006648E6" w:rsidRDefault="006648E6">
      <w:pPr>
        <w:spacing w:line="360" w:lineRule="atLeast"/>
      </w:pPr>
    </w:p>
    <w:p w14:paraId="27559D0F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did you like about school?</w:t>
      </w:r>
    </w:p>
    <w:p w14:paraId="1A7701FF" w14:textId="77777777" w:rsidR="006648E6" w:rsidRDefault="006648E6">
      <w:pPr>
        <w:spacing w:line="360" w:lineRule="atLeast"/>
      </w:pPr>
    </w:p>
    <w:p w14:paraId="62945A4B" w14:textId="77777777" w:rsidR="006648E6" w:rsidRDefault="006648E6">
      <w:pPr>
        <w:spacing w:line="360" w:lineRule="atLeast"/>
      </w:pPr>
    </w:p>
    <w:p w14:paraId="7058D419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did you not like about school?</w:t>
      </w:r>
    </w:p>
    <w:p w14:paraId="1ACDAFA8" w14:textId="77777777" w:rsidR="006648E6" w:rsidRDefault="006648E6">
      <w:pPr>
        <w:spacing w:line="360" w:lineRule="atLeast"/>
        <w:rPr>
          <w:b/>
        </w:rPr>
      </w:pPr>
      <w:r>
        <w:br w:type="page"/>
      </w:r>
      <w:r>
        <w:rPr>
          <w:b/>
        </w:rPr>
        <w:t>Work</w:t>
      </w:r>
      <w:r w:rsidR="00EC128D">
        <w:rPr>
          <w:b/>
        </w:rPr>
        <w:t xml:space="preserve"> Experience (Paid or Unpaid)</w:t>
      </w:r>
      <w:r>
        <w:rPr>
          <w:b/>
        </w:rPr>
        <w:t>:</w:t>
      </w:r>
    </w:p>
    <w:p w14:paraId="5FD87B26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Where</w:t>
      </w:r>
      <w:proofErr w:type="gramEnd"/>
      <w:r>
        <w:t xml:space="preserve"> have you worked?</w:t>
      </w:r>
    </w:p>
    <w:p w14:paraId="0EF946B6" w14:textId="77777777" w:rsidR="006648E6" w:rsidRDefault="006648E6">
      <w:pPr>
        <w:spacing w:line="360" w:lineRule="atLeast"/>
        <w:ind w:left="360" w:hanging="360"/>
      </w:pPr>
    </w:p>
    <w:p w14:paraId="0C1A68CC" w14:textId="77777777" w:rsidR="006648E6" w:rsidRDefault="006648E6">
      <w:pPr>
        <w:spacing w:line="360" w:lineRule="atLeast"/>
        <w:ind w:left="360" w:hanging="360"/>
      </w:pPr>
    </w:p>
    <w:p w14:paraId="6C3301D2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jobs have you liked?</w:t>
      </w:r>
    </w:p>
    <w:p w14:paraId="7BD9B977" w14:textId="77777777" w:rsidR="006648E6" w:rsidRDefault="006648E6">
      <w:pPr>
        <w:spacing w:line="360" w:lineRule="atLeast"/>
        <w:ind w:left="360" w:hanging="360"/>
      </w:pPr>
    </w:p>
    <w:p w14:paraId="6AAD04E3" w14:textId="77777777" w:rsidR="006648E6" w:rsidRDefault="006648E6">
      <w:pPr>
        <w:spacing w:line="360" w:lineRule="atLeast"/>
        <w:ind w:left="360" w:hanging="360"/>
      </w:pPr>
    </w:p>
    <w:p w14:paraId="0AA15FA5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jobs have you not liked?</w:t>
      </w:r>
    </w:p>
    <w:p w14:paraId="6BDEF4FC" w14:textId="77777777" w:rsidR="006648E6" w:rsidRDefault="006648E6">
      <w:pPr>
        <w:spacing w:line="360" w:lineRule="atLeast"/>
        <w:ind w:left="360" w:hanging="360"/>
      </w:pPr>
    </w:p>
    <w:p w14:paraId="636962A7" w14:textId="77777777" w:rsidR="006648E6" w:rsidRDefault="006648E6">
      <w:pPr>
        <w:spacing w:line="360" w:lineRule="atLeast"/>
        <w:ind w:left="360" w:hanging="360"/>
      </w:pPr>
    </w:p>
    <w:p w14:paraId="5CFA8B4A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were the things about the job(s) that you liked?</w:t>
      </w:r>
    </w:p>
    <w:p w14:paraId="12BE81EF" w14:textId="77777777" w:rsidR="006648E6" w:rsidRDefault="006648E6">
      <w:pPr>
        <w:spacing w:line="360" w:lineRule="atLeast"/>
        <w:ind w:left="360" w:hanging="360"/>
      </w:pPr>
    </w:p>
    <w:p w14:paraId="318B5E74" w14:textId="77777777" w:rsidR="006648E6" w:rsidRDefault="006648E6">
      <w:pPr>
        <w:spacing w:line="360" w:lineRule="atLeast"/>
        <w:ind w:left="360" w:hanging="360"/>
      </w:pPr>
    </w:p>
    <w:p w14:paraId="4AB35D8F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were the things about the job(s) that you didn't like?</w:t>
      </w:r>
    </w:p>
    <w:p w14:paraId="5E19137C" w14:textId="77777777" w:rsidR="006648E6" w:rsidRDefault="006648E6">
      <w:pPr>
        <w:spacing w:line="360" w:lineRule="atLeast"/>
      </w:pPr>
    </w:p>
    <w:p w14:paraId="030D6267" w14:textId="77777777" w:rsidR="006648E6" w:rsidRDefault="006648E6">
      <w:pPr>
        <w:spacing w:line="360" w:lineRule="atLeast"/>
      </w:pPr>
    </w:p>
    <w:p w14:paraId="3384C18A" w14:textId="77777777" w:rsidR="006648E6" w:rsidRDefault="006648E6">
      <w:pPr>
        <w:spacing w:line="360" w:lineRule="atLeast"/>
      </w:pPr>
    </w:p>
    <w:p w14:paraId="0701A6DA" w14:textId="77777777" w:rsidR="006648E6" w:rsidRDefault="006648E6">
      <w:pPr>
        <w:spacing w:line="360" w:lineRule="atLeast"/>
        <w:rPr>
          <w:b/>
        </w:rPr>
      </w:pPr>
      <w:r>
        <w:rPr>
          <w:b/>
        </w:rPr>
        <w:t>Leisure:</w:t>
      </w:r>
    </w:p>
    <w:p w14:paraId="656AA9E6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do you like to do for fun?</w:t>
      </w:r>
    </w:p>
    <w:p w14:paraId="4804B8F1" w14:textId="77777777" w:rsidR="006648E6" w:rsidRDefault="006648E6">
      <w:pPr>
        <w:spacing w:line="360" w:lineRule="atLeast"/>
        <w:ind w:left="360" w:hanging="360"/>
      </w:pPr>
    </w:p>
    <w:p w14:paraId="7837CDF7" w14:textId="77777777" w:rsidR="006648E6" w:rsidRDefault="006648E6">
      <w:pPr>
        <w:spacing w:line="360" w:lineRule="atLeast"/>
        <w:ind w:left="360" w:hanging="360"/>
      </w:pPr>
    </w:p>
    <w:p w14:paraId="0FE56376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 w:rsidR="006B55CB">
        <w:t>What</w:t>
      </w:r>
      <w:proofErr w:type="gramEnd"/>
      <w:r>
        <w:t xml:space="preserve"> sports or other </w:t>
      </w:r>
      <w:r w:rsidR="006B55CB">
        <w:t xml:space="preserve">fun </w:t>
      </w:r>
      <w:r>
        <w:t xml:space="preserve">activities </w:t>
      </w:r>
      <w:r w:rsidR="006B55CB">
        <w:t xml:space="preserve">do </w:t>
      </w:r>
      <w:r>
        <w:t>you enjoy?</w:t>
      </w:r>
    </w:p>
    <w:p w14:paraId="6E255A8A" w14:textId="77777777" w:rsidR="006648E6" w:rsidRDefault="006648E6">
      <w:pPr>
        <w:spacing w:line="360" w:lineRule="atLeast"/>
        <w:ind w:left="360" w:hanging="360"/>
      </w:pPr>
    </w:p>
    <w:p w14:paraId="2A0F5493" w14:textId="77777777" w:rsidR="006648E6" w:rsidRDefault="006648E6">
      <w:pPr>
        <w:spacing w:line="360" w:lineRule="atLeast"/>
        <w:ind w:left="360" w:hanging="360"/>
      </w:pPr>
    </w:p>
    <w:p w14:paraId="292C495F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 w:rsidR="006B55CB">
        <w:t>What</w:t>
      </w:r>
      <w:proofErr w:type="gramEnd"/>
      <w:r>
        <w:t xml:space="preserve"> </w:t>
      </w:r>
      <w:r w:rsidR="00EC128D">
        <w:t xml:space="preserve">are your </w:t>
      </w:r>
      <w:r>
        <w:t>hobbies?</w:t>
      </w:r>
    </w:p>
    <w:p w14:paraId="23077D4E" w14:textId="77777777" w:rsidR="006648E6" w:rsidRDefault="006648E6">
      <w:pPr>
        <w:spacing w:line="360" w:lineRule="atLeast"/>
        <w:ind w:left="360" w:hanging="360"/>
      </w:pPr>
    </w:p>
    <w:p w14:paraId="715EF139" w14:textId="77777777" w:rsidR="006648E6" w:rsidRDefault="006648E6">
      <w:pPr>
        <w:spacing w:line="360" w:lineRule="atLeast"/>
        <w:ind w:left="360" w:hanging="360"/>
      </w:pPr>
    </w:p>
    <w:p w14:paraId="62591A61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do you like to do with your friends?</w:t>
      </w:r>
    </w:p>
    <w:p w14:paraId="0F55F30D" w14:textId="77777777" w:rsidR="006648E6" w:rsidRDefault="006648E6">
      <w:pPr>
        <w:spacing w:line="360" w:lineRule="atLeast"/>
      </w:pPr>
    </w:p>
    <w:p w14:paraId="6F59FE34" w14:textId="77777777" w:rsidR="006648E6" w:rsidRDefault="006648E6">
      <w:pPr>
        <w:spacing w:line="360" w:lineRule="atLeast"/>
      </w:pPr>
    </w:p>
    <w:p w14:paraId="6A7A11D7" w14:textId="77777777" w:rsidR="006648E6" w:rsidRDefault="006648E6">
      <w:pPr>
        <w:spacing w:line="360" w:lineRule="atLeast"/>
        <w:ind w:left="360" w:hanging="360"/>
      </w:pPr>
      <w:r>
        <w:t>•</w:t>
      </w:r>
      <w:r>
        <w:tab/>
        <w:t>Do you like to do things by yourself</w:t>
      </w:r>
      <w:r w:rsidR="006B55CB">
        <w:t>,</w:t>
      </w:r>
      <w:r>
        <w:t xml:space="preserve"> or with other people?</w:t>
      </w:r>
    </w:p>
    <w:p w14:paraId="680B562C" w14:textId="77777777" w:rsidR="006648E6" w:rsidRDefault="006648E6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If you got a job, what would be okay and not okay?</w:t>
      </w:r>
    </w:p>
    <w:p w14:paraId="15F5B37F" w14:textId="77777777" w:rsidR="006648E6" w:rsidRDefault="006648E6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648E6" w14:paraId="584FF80A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DCFE" w14:textId="77777777" w:rsidR="006648E6" w:rsidRDefault="006648E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A52F" w14:textId="77777777" w:rsidR="006648E6" w:rsidRDefault="006648E6">
            <w:pPr>
              <w:jc w:val="center"/>
            </w:pPr>
            <w:r>
              <w:rPr>
                <w:b/>
              </w:rPr>
              <w:t>Okay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DCA9" w14:textId="77777777" w:rsidR="006648E6" w:rsidRDefault="006648E6">
            <w:pPr>
              <w:jc w:val="center"/>
            </w:pPr>
            <w:r>
              <w:rPr>
                <w:b/>
              </w:rPr>
              <w:t>Not Okay</w:t>
            </w:r>
          </w:p>
        </w:tc>
      </w:tr>
      <w:tr w:rsidR="006648E6" w14:paraId="610B5C4A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7DC3" w14:textId="77777777" w:rsidR="006648E6" w:rsidRDefault="006648E6">
            <w:pPr>
              <w:spacing w:before="80" w:after="80"/>
            </w:pPr>
            <w:r>
              <w:t>Working indoors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6B6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CFF3" w14:textId="77777777" w:rsidR="006648E6" w:rsidRDefault="006648E6">
            <w:pPr>
              <w:spacing w:before="80" w:after="80"/>
            </w:pPr>
          </w:p>
        </w:tc>
      </w:tr>
      <w:tr w:rsidR="006648E6" w14:paraId="75707216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79DF" w14:textId="77777777" w:rsidR="006648E6" w:rsidRDefault="006648E6" w:rsidP="00CE32F5">
            <w:pPr>
              <w:spacing w:before="80" w:after="80"/>
            </w:pPr>
            <w:r>
              <w:t>Working outdoors (</w:t>
            </w:r>
            <w:r w:rsidR="006B55CB">
              <w:t xml:space="preserve">even in </w:t>
            </w:r>
            <w:r>
              <w:t>bad weather)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249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D699" w14:textId="77777777" w:rsidR="006648E6" w:rsidRDefault="006648E6">
            <w:pPr>
              <w:spacing w:before="80" w:after="80"/>
            </w:pPr>
          </w:p>
        </w:tc>
      </w:tr>
      <w:tr w:rsidR="006648E6" w14:paraId="1C49828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B345" w14:textId="77777777" w:rsidR="006648E6" w:rsidRDefault="006648E6" w:rsidP="00282F3D">
            <w:pPr>
              <w:spacing w:before="80" w:after="80"/>
            </w:pPr>
            <w:r>
              <w:t>Doing physical labor</w:t>
            </w:r>
            <w:r w:rsidR="00AD1770">
              <w:t xml:space="preserve"> (like </w:t>
            </w:r>
            <w:r w:rsidR="00282F3D">
              <w:t>working on a farm</w:t>
            </w:r>
            <w:r w:rsidR="00AD1770"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52E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6279" w14:textId="77777777" w:rsidR="006648E6" w:rsidRDefault="006648E6">
            <w:pPr>
              <w:spacing w:before="80" w:after="80"/>
            </w:pPr>
          </w:p>
        </w:tc>
      </w:tr>
      <w:tr w:rsidR="006648E6" w14:paraId="6BB47869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C605" w14:textId="77777777" w:rsidR="006648E6" w:rsidRDefault="006648E6">
            <w:pPr>
              <w:spacing w:before="80" w:after="80"/>
            </w:pPr>
            <w:r>
              <w:t>Lifting things</w:t>
            </w:r>
            <w:r w:rsidR="00282F3D">
              <w:t xml:space="preserve"> (like loading boxes on a truck)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7825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047A" w14:textId="77777777" w:rsidR="006648E6" w:rsidRDefault="006648E6">
            <w:pPr>
              <w:spacing w:before="80" w:after="80"/>
            </w:pPr>
          </w:p>
        </w:tc>
      </w:tr>
      <w:tr w:rsidR="006648E6" w14:paraId="0FA5D193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47EA" w14:textId="77777777" w:rsidR="006648E6" w:rsidRDefault="006648E6" w:rsidP="00CE32F5">
            <w:pPr>
              <w:spacing w:before="80" w:after="80"/>
            </w:pPr>
            <w:r>
              <w:t xml:space="preserve">Doing clerical work (like filing &amp; </w:t>
            </w:r>
            <w:r w:rsidR="006B55CB">
              <w:t>making photocopies</w:t>
            </w:r>
            <w: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818D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B1C7" w14:textId="77777777" w:rsidR="006648E6" w:rsidRDefault="006648E6">
            <w:pPr>
              <w:spacing w:before="80" w:after="80"/>
            </w:pPr>
          </w:p>
        </w:tc>
      </w:tr>
      <w:tr w:rsidR="006648E6" w14:paraId="67952EA0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A34E" w14:textId="77777777" w:rsidR="006648E6" w:rsidRDefault="006B55CB">
            <w:pPr>
              <w:spacing w:before="80" w:after="80"/>
            </w:pPr>
            <w:r>
              <w:t>C</w:t>
            </w:r>
            <w:r w:rsidR="006648E6">
              <w:t>leaning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DC4D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3E33" w14:textId="77777777" w:rsidR="006648E6" w:rsidRDefault="006648E6">
            <w:pPr>
              <w:spacing w:before="80" w:after="80"/>
            </w:pPr>
          </w:p>
        </w:tc>
      </w:tr>
      <w:tr w:rsidR="006648E6" w14:paraId="4E257DC1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92F4" w14:textId="77777777" w:rsidR="006648E6" w:rsidRDefault="006648E6">
            <w:pPr>
              <w:spacing w:before="80" w:after="80"/>
            </w:pPr>
            <w:r>
              <w:t>Organizing and sorting things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8AE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DDAF" w14:textId="77777777" w:rsidR="006648E6" w:rsidRDefault="006648E6">
            <w:pPr>
              <w:spacing w:before="80" w:after="80"/>
            </w:pPr>
          </w:p>
        </w:tc>
      </w:tr>
      <w:tr w:rsidR="006648E6" w14:paraId="2CD9C684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46A2" w14:textId="77777777" w:rsidR="006648E6" w:rsidRDefault="006648E6">
            <w:pPr>
              <w:spacing w:before="80" w:after="80"/>
            </w:pPr>
            <w:r>
              <w:t>Working with food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6F71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43E6" w14:textId="77777777" w:rsidR="006648E6" w:rsidRDefault="006648E6">
            <w:pPr>
              <w:spacing w:before="80" w:after="80"/>
            </w:pPr>
          </w:p>
        </w:tc>
      </w:tr>
      <w:tr w:rsidR="006648E6" w14:paraId="73C5EEB1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8873" w14:textId="77777777" w:rsidR="006648E6" w:rsidRDefault="006648E6">
            <w:pPr>
              <w:spacing w:before="80" w:after="80"/>
            </w:pPr>
            <w:r>
              <w:t>Working on a computer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7D19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C8F9" w14:textId="77777777" w:rsidR="006648E6" w:rsidRDefault="006648E6">
            <w:pPr>
              <w:spacing w:before="80" w:after="80"/>
            </w:pPr>
          </w:p>
        </w:tc>
      </w:tr>
      <w:tr w:rsidR="006648E6" w14:paraId="0A56D57D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EE45" w14:textId="77777777" w:rsidR="006648E6" w:rsidRDefault="006648E6">
            <w:pPr>
              <w:spacing w:before="80" w:after="80"/>
            </w:pPr>
            <w:r>
              <w:t>Having to read things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8B2E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53CD" w14:textId="77777777" w:rsidR="006648E6" w:rsidRDefault="006648E6">
            <w:pPr>
              <w:spacing w:before="80" w:after="80"/>
            </w:pPr>
          </w:p>
        </w:tc>
      </w:tr>
      <w:tr w:rsidR="006648E6" w14:paraId="07396BF6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D32F" w14:textId="77777777" w:rsidR="006648E6" w:rsidRDefault="006648E6">
            <w:pPr>
              <w:spacing w:before="80" w:after="80"/>
            </w:pPr>
            <w:r>
              <w:t>Having to write things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837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904C" w14:textId="77777777" w:rsidR="006648E6" w:rsidRDefault="006648E6">
            <w:pPr>
              <w:spacing w:before="80" w:after="80"/>
            </w:pPr>
          </w:p>
        </w:tc>
      </w:tr>
      <w:tr w:rsidR="006648E6" w14:paraId="4B4200A5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6042" w14:textId="77777777" w:rsidR="006648E6" w:rsidRDefault="006648E6">
            <w:pPr>
              <w:spacing w:before="80" w:after="80"/>
            </w:pPr>
            <w:r>
              <w:t>Having to do math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9E0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CC36" w14:textId="77777777" w:rsidR="006648E6" w:rsidRDefault="006648E6">
            <w:pPr>
              <w:spacing w:before="80" w:after="80"/>
            </w:pPr>
          </w:p>
        </w:tc>
      </w:tr>
      <w:tr w:rsidR="006648E6" w14:paraId="185B821F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894A" w14:textId="77777777" w:rsidR="006648E6" w:rsidRDefault="006648E6">
            <w:pPr>
              <w:spacing w:before="80" w:after="80"/>
            </w:pPr>
            <w:r>
              <w:t>Doing the same thing all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C36F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5436" w14:textId="77777777" w:rsidR="006648E6" w:rsidRDefault="006648E6">
            <w:pPr>
              <w:spacing w:before="80" w:after="80"/>
            </w:pPr>
          </w:p>
        </w:tc>
      </w:tr>
      <w:tr w:rsidR="006648E6" w14:paraId="108F7395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A553" w14:textId="77777777" w:rsidR="006648E6" w:rsidRDefault="006648E6">
            <w:pPr>
              <w:spacing w:before="80" w:after="80"/>
            </w:pPr>
            <w:r>
              <w:t>Doing lots of different things during the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0E43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E127" w14:textId="77777777" w:rsidR="006648E6" w:rsidRDefault="006648E6">
            <w:pPr>
              <w:spacing w:before="80" w:after="80"/>
            </w:pPr>
          </w:p>
        </w:tc>
      </w:tr>
      <w:tr w:rsidR="006648E6" w14:paraId="00AB0ED8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C982" w14:textId="77777777" w:rsidR="006648E6" w:rsidRDefault="006648E6">
            <w:pPr>
              <w:spacing w:before="80" w:after="80"/>
            </w:pPr>
            <w:r>
              <w:t>Working in an office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6AC6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1303" w14:textId="77777777" w:rsidR="006648E6" w:rsidRDefault="006648E6">
            <w:pPr>
              <w:spacing w:before="80" w:after="80"/>
            </w:pPr>
          </w:p>
        </w:tc>
      </w:tr>
      <w:tr w:rsidR="006648E6" w14:paraId="0375D2B7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326" w14:textId="77777777" w:rsidR="006648E6" w:rsidRDefault="006648E6">
            <w:pPr>
              <w:spacing w:before="80" w:after="80"/>
            </w:pPr>
            <w:r>
              <w:t>Working in a factory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48DD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2658" w14:textId="77777777" w:rsidR="006648E6" w:rsidRDefault="006648E6">
            <w:pPr>
              <w:spacing w:before="80" w:after="80"/>
            </w:pPr>
          </w:p>
        </w:tc>
      </w:tr>
      <w:tr w:rsidR="006648E6" w14:paraId="6404929A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7AAA" w14:textId="77777777" w:rsidR="006648E6" w:rsidRDefault="006648E6">
            <w:pPr>
              <w:spacing w:before="80" w:after="80"/>
            </w:pPr>
            <w:r>
              <w:t>Working in a store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0D6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CDB" w14:textId="77777777" w:rsidR="006648E6" w:rsidRDefault="006648E6">
            <w:pPr>
              <w:spacing w:before="80" w:after="80"/>
            </w:pPr>
          </w:p>
        </w:tc>
      </w:tr>
      <w:tr w:rsidR="006648E6" w14:paraId="28881B5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FE01" w14:textId="77777777" w:rsidR="006648E6" w:rsidRDefault="006648E6">
            <w:pPr>
              <w:spacing w:before="80" w:after="80"/>
            </w:pPr>
            <w:r>
              <w:t>Working in a warehouse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40F6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D39E" w14:textId="77777777" w:rsidR="006648E6" w:rsidRDefault="006648E6">
            <w:pPr>
              <w:spacing w:before="80" w:after="80"/>
            </w:pPr>
          </w:p>
        </w:tc>
      </w:tr>
      <w:tr w:rsidR="006648E6" w14:paraId="19E89884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C6D" w14:textId="77777777" w:rsidR="006648E6" w:rsidRDefault="006648E6">
            <w:pPr>
              <w:spacing w:before="80" w:after="80"/>
            </w:pPr>
            <w:r>
              <w:t>Working in a small building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A75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D7B2" w14:textId="77777777" w:rsidR="006648E6" w:rsidRDefault="006648E6">
            <w:pPr>
              <w:spacing w:before="80" w:after="80"/>
            </w:pPr>
          </w:p>
        </w:tc>
      </w:tr>
      <w:tr w:rsidR="006648E6" w14:paraId="4D761BBC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B30F" w14:textId="77777777" w:rsidR="006648E6" w:rsidRDefault="006648E6">
            <w:pPr>
              <w:spacing w:before="80" w:after="80"/>
            </w:pPr>
            <w:r>
              <w:t>Working in a big building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F548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92CA" w14:textId="77777777" w:rsidR="006648E6" w:rsidRDefault="006648E6">
            <w:pPr>
              <w:spacing w:before="80" w:after="80"/>
            </w:pPr>
          </w:p>
        </w:tc>
      </w:tr>
      <w:tr w:rsidR="006648E6" w14:paraId="5AEA76D0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8A8" w14:textId="77777777" w:rsidR="006648E6" w:rsidRDefault="006648E6">
            <w:pPr>
              <w:spacing w:before="80" w:after="80"/>
            </w:pPr>
            <w:r>
              <w:t>Working by yourself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8B4F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2D36" w14:textId="77777777" w:rsidR="006648E6" w:rsidRDefault="006648E6">
            <w:pPr>
              <w:spacing w:before="80" w:after="80"/>
            </w:pPr>
          </w:p>
        </w:tc>
      </w:tr>
      <w:tr w:rsidR="006648E6" w14:paraId="75F4459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EFB0" w14:textId="77777777" w:rsidR="006648E6" w:rsidRDefault="006648E6">
            <w:pPr>
              <w:spacing w:before="80" w:after="80"/>
            </w:pPr>
            <w:r>
              <w:t>Working with a few people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22E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F9F7" w14:textId="77777777" w:rsidR="006648E6" w:rsidRDefault="006648E6">
            <w:pPr>
              <w:spacing w:before="80" w:after="80"/>
            </w:pPr>
          </w:p>
        </w:tc>
      </w:tr>
      <w:tr w:rsidR="006648E6" w14:paraId="78D954F2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3316" w14:textId="77777777" w:rsidR="006648E6" w:rsidRDefault="006648E6">
            <w:pPr>
              <w:spacing w:before="80" w:after="80"/>
            </w:pPr>
            <w:r>
              <w:t>Working with lots of people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9C7F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953F" w14:textId="77777777" w:rsidR="006648E6" w:rsidRDefault="006648E6">
            <w:pPr>
              <w:spacing w:before="80" w:after="80"/>
            </w:pPr>
          </w:p>
        </w:tc>
      </w:tr>
      <w:tr w:rsidR="006648E6" w14:paraId="05FA2B29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B78F" w14:textId="77777777" w:rsidR="006648E6" w:rsidRDefault="006648E6">
            <w:pPr>
              <w:spacing w:before="80" w:after="80"/>
            </w:pPr>
            <w:r>
              <w:t>Working in a place that is noisy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54D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2856" w14:textId="77777777" w:rsidR="006648E6" w:rsidRDefault="006648E6">
            <w:pPr>
              <w:spacing w:before="80" w:after="80"/>
            </w:pPr>
          </w:p>
        </w:tc>
      </w:tr>
      <w:tr w:rsidR="006648E6" w14:paraId="632F122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750C" w14:textId="77777777" w:rsidR="006648E6" w:rsidRDefault="006648E6">
            <w:pPr>
              <w:spacing w:before="80" w:after="80"/>
            </w:pPr>
            <w:r>
              <w:t>Working in a place that is quiet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2D3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96DA" w14:textId="77777777" w:rsidR="006648E6" w:rsidRDefault="006648E6">
            <w:pPr>
              <w:spacing w:before="80" w:after="80"/>
            </w:pPr>
          </w:p>
        </w:tc>
      </w:tr>
      <w:tr w:rsidR="006648E6" w14:paraId="7FC4A8C8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E7E5" w14:textId="77777777" w:rsidR="006648E6" w:rsidRDefault="006648E6">
            <w:pPr>
              <w:spacing w:before="80" w:after="80"/>
            </w:pPr>
            <w:r>
              <w:t>Having to talk to people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01B9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059F" w14:textId="77777777" w:rsidR="006648E6" w:rsidRDefault="006648E6">
            <w:pPr>
              <w:spacing w:before="80" w:after="80"/>
            </w:pPr>
          </w:p>
        </w:tc>
      </w:tr>
      <w:tr w:rsidR="006648E6" w14:paraId="17884F78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2F5" w14:textId="77777777" w:rsidR="006648E6" w:rsidRDefault="006648E6">
            <w:pPr>
              <w:spacing w:before="80" w:after="80"/>
            </w:pPr>
            <w:r>
              <w:t>Having to be quiet all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460C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1A6C" w14:textId="77777777" w:rsidR="006648E6" w:rsidRDefault="006648E6">
            <w:pPr>
              <w:spacing w:before="80" w:after="80"/>
            </w:pPr>
          </w:p>
        </w:tc>
      </w:tr>
      <w:tr w:rsidR="006648E6" w14:paraId="627BCD74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64D7" w14:textId="77777777" w:rsidR="006648E6" w:rsidRDefault="006648E6">
            <w:pPr>
              <w:spacing w:before="80" w:after="80"/>
            </w:pPr>
            <w:r>
              <w:t>Having a supervisor nearby most of the time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796E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4F6" w14:textId="77777777" w:rsidR="006648E6" w:rsidRDefault="006648E6">
            <w:pPr>
              <w:spacing w:before="80" w:after="80"/>
            </w:pPr>
          </w:p>
        </w:tc>
      </w:tr>
    </w:tbl>
    <w:p w14:paraId="4285BE0C" w14:textId="515E91C2" w:rsidR="006648E6" w:rsidRDefault="006648E6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648E6" w14:paraId="0233D845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A336" w14:textId="77777777" w:rsidR="006648E6" w:rsidRDefault="006648E6" w:rsidP="006648E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01B8" w14:textId="77777777" w:rsidR="006648E6" w:rsidRDefault="006648E6" w:rsidP="006648E6">
            <w:pPr>
              <w:jc w:val="center"/>
            </w:pPr>
            <w:r>
              <w:rPr>
                <w:b/>
              </w:rPr>
              <w:t>Okay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C50A" w14:textId="77777777" w:rsidR="006648E6" w:rsidRDefault="006648E6" w:rsidP="006648E6">
            <w:pPr>
              <w:jc w:val="center"/>
            </w:pPr>
            <w:r>
              <w:rPr>
                <w:b/>
              </w:rPr>
              <w:t>Not Okay</w:t>
            </w:r>
          </w:p>
        </w:tc>
      </w:tr>
      <w:tr w:rsidR="006648E6" w14:paraId="6C73741D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50F" w14:textId="77777777" w:rsidR="006648E6" w:rsidRDefault="006648E6">
            <w:pPr>
              <w:spacing w:before="80" w:after="80"/>
            </w:pPr>
            <w:r>
              <w:t>N</w:t>
            </w:r>
            <w:r w:rsidR="00EF30EB">
              <w:t>ever</w:t>
            </w:r>
            <w:r>
              <w:t xml:space="preserve"> having a supervisor nearby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7774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4DB2" w14:textId="77777777" w:rsidR="006648E6" w:rsidRDefault="006648E6">
            <w:pPr>
              <w:spacing w:before="80" w:after="80"/>
            </w:pPr>
          </w:p>
        </w:tc>
      </w:tr>
      <w:tr w:rsidR="006648E6" w14:paraId="589941D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5D32" w14:textId="77777777" w:rsidR="006648E6" w:rsidRDefault="006648E6">
            <w:pPr>
              <w:spacing w:before="80" w:after="80"/>
            </w:pPr>
            <w:r>
              <w:t>Helping customers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06ED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A20A" w14:textId="77777777" w:rsidR="006648E6" w:rsidRDefault="006648E6">
            <w:pPr>
              <w:spacing w:before="80" w:after="80"/>
            </w:pPr>
          </w:p>
        </w:tc>
      </w:tr>
      <w:tr w:rsidR="006648E6" w14:paraId="155E8A55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61CD" w14:textId="77777777" w:rsidR="006648E6" w:rsidRDefault="006648E6">
            <w:pPr>
              <w:spacing w:before="80" w:after="80"/>
            </w:pPr>
            <w:r>
              <w:t>Dressing up for work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B6E2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EBE5" w14:textId="77777777" w:rsidR="006648E6" w:rsidRDefault="006648E6">
            <w:pPr>
              <w:spacing w:before="80" w:after="80"/>
            </w:pPr>
          </w:p>
        </w:tc>
      </w:tr>
      <w:tr w:rsidR="006648E6" w14:paraId="3B8F94B5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A60F" w14:textId="77777777" w:rsidR="006648E6" w:rsidRDefault="006648E6">
            <w:pPr>
              <w:spacing w:before="80" w:after="80"/>
            </w:pPr>
            <w:r>
              <w:t>Wearing a uniform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7CB8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6E91" w14:textId="77777777" w:rsidR="006648E6" w:rsidRDefault="006648E6">
            <w:pPr>
              <w:spacing w:before="80" w:after="80"/>
            </w:pPr>
          </w:p>
        </w:tc>
      </w:tr>
      <w:tr w:rsidR="006648E6" w14:paraId="7931EAA5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AA0A" w14:textId="77777777" w:rsidR="006648E6" w:rsidRDefault="006648E6">
            <w:pPr>
              <w:spacing w:before="80" w:after="80"/>
            </w:pPr>
            <w:r>
              <w:t>Dressing however you want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03A6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ABC1" w14:textId="77777777" w:rsidR="006648E6" w:rsidRDefault="006648E6">
            <w:pPr>
              <w:spacing w:before="80" w:after="80"/>
            </w:pPr>
          </w:p>
        </w:tc>
      </w:tr>
      <w:tr w:rsidR="006648E6" w14:paraId="71FB29B9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AC7D" w14:textId="77777777" w:rsidR="006648E6" w:rsidRDefault="006648E6">
            <w:pPr>
              <w:spacing w:before="80" w:after="80"/>
            </w:pPr>
            <w:r>
              <w:t>Moving and walking around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E44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E384" w14:textId="77777777" w:rsidR="006648E6" w:rsidRDefault="006648E6">
            <w:pPr>
              <w:spacing w:before="80" w:after="80"/>
            </w:pPr>
          </w:p>
        </w:tc>
      </w:tr>
      <w:tr w:rsidR="006648E6" w14:paraId="162B5AD3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9831" w14:textId="77777777" w:rsidR="006648E6" w:rsidRDefault="006648E6">
            <w:pPr>
              <w:spacing w:before="80" w:after="80"/>
            </w:pPr>
            <w:r>
              <w:t>Sitting all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5E8E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1D65" w14:textId="77777777" w:rsidR="006648E6" w:rsidRDefault="006648E6">
            <w:pPr>
              <w:spacing w:before="80" w:after="80"/>
            </w:pPr>
          </w:p>
        </w:tc>
      </w:tr>
      <w:tr w:rsidR="006648E6" w14:paraId="2F768267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0DCC" w14:textId="77777777" w:rsidR="006648E6" w:rsidRDefault="006648E6">
            <w:pPr>
              <w:spacing w:before="80" w:after="80"/>
            </w:pPr>
            <w:r>
              <w:t>Standing all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06F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83AE" w14:textId="77777777" w:rsidR="006648E6" w:rsidRDefault="006648E6">
            <w:pPr>
              <w:spacing w:before="80" w:after="80"/>
            </w:pPr>
          </w:p>
        </w:tc>
      </w:tr>
      <w:tr w:rsidR="006648E6" w14:paraId="3D87B610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7B3D" w14:textId="77777777" w:rsidR="006648E6" w:rsidRDefault="006648E6">
            <w:pPr>
              <w:spacing w:before="80" w:after="80"/>
            </w:pPr>
            <w:r>
              <w:t>Getting dirty at work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BA7C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1379" w14:textId="77777777" w:rsidR="006648E6" w:rsidRDefault="006648E6">
            <w:pPr>
              <w:spacing w:before="80" w:after="80"/>
            </w:pPr>
          </w:p>
        </w:tc>
      </w:tr>
      <w:tr w:rsidR="006648E6" w14:paraId="72EE4C07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6AFE" w14:textId="77777777" w:rsidR="006648E6" w:rsidRDefault="006648E6">
            <w:pPr>
              <w:spacing w:before="80" w:after="80"/>
            </w:pPr>
            <w:r>
              <w:t>Having to stay clean at work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A51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008A" w14:textId="77777777" w:rsidR="006648E6" w:rsidRDefault="006648E6">
            <w:pPr>
              <w:spacing w:before="80" w:after="80"/>
            </w:pPr>
          </w:p>
        </w:tc>
      </w:tr>
      <w:tr w:rsidR="006648E6" w14:paraId="3F94E3C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9497" w14:textId="77777777" w:rsidR="006648E6" w:rsidRDefault="006648E6">
            <w:pPr>
              <w:spacing w:before="80" w:after="80"/>
            </w:pPr>
            <w:r>
              <w:t>Working with people your own age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4A3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B06B" w14:textId="77777777" w:rsidR="006648E6" w:rsidRDefault="006648E6">
            <w:pPr>
              <w:spacing w:before="80" w:after="80"/>
            </w:pPr>
          </w:p>
        </w:tc>
      </w:tr>
      <w:tr w:rsidR="006648E6" w14:paraId="129B5F6B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C44D" w14:textId="77777777" w:rsidR="006648E6" w:rsidRDefault="006648E6">
            <w:pPr>
              <w:spacing w:before="80" w:after="80"/>
            </w:pPr>
            <w:r>
              <w:t>Working mainly with people older than you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AAD9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F762" w14:textId="77777777" w:rsidR="006648E6" w:rsidRDefault="006648E6">
            <w:pPr>
              <w:spacing w:before="80" w:after="80"/>
            </w:pPr>
          </w:p>
        </w:tc>
      </w:tr>
      <w:tr w:rsidR="006648E6" w14:paraId="7DC192CE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463D" w14:textId="77777777" w:rsidR="006648E6" w:rsidRDefault="006648E6">
            <w:pPr>
              <w:spacing w:before="80" w:after="80"/>
            </w:pPr>
            <w:r>
              <w:t>Working mainly with people younger than you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7F1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0CD8" w14:textId="77777777" w:rsidR="006648E6" w:rsidRDefault="006648E6">
            <w:pPr>
              <w:spacing w:before="80" w:after="80"/>
            </w:pPr>
          </w:p>
        </w:tc>
      </w:tr>
      <w:tr w:rsidR="006648E6" w14:paraId="1F662C99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EEF6" w14:textId="77777777" w:rsidR="006648E6" w:rsidRDefault="006648E6">
            <w:pPr>
              <w:spacing w:before="80" w:after="80"/>
            </w:pPr>
            <w:r>
              <w:t>Working around children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0C3E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54D4" w14:textId="77777777" w:rsidR="006648E6" w:rsidRDefault="006648E6">
            <w:pPr>
              <w:spacing w:before="80" w:after="80"/>
            </w:pPr>
          </w:p>
        </w:tc>
      </w:tr>
      <w:tr w:rsidR="006648E6" w14:paraId="094A3E77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AC6B" w14:textId="77777777" w:rsidR="006648E6" w:rsidRDefault="006648E6">
            <w:pPr>
              <w:spacing w:before="80" w:after="80"/>
            </w:pPr>
            <w:r>
              <w:t>Starting work in the morning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5F9C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BC3C" w14:textId="77777777" w:rsidR="006648E6" w:rsidRDefault="006648E6">
            <w:pPr>
              <w:spacing w:before="80" w:after="80"/>
            </w:pPr>
          </w:p>
        </w:tc>
      </w:tr>
      <w:tr w:rsidR="006648E6" w14:paraId="5CFF3842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0798" w14:textId="77777777" w:rsidR="006648E6" w:rsidRDefault="006648E6">
            <w:pPr>
              <w:spacing w:before="80" w:after="80"/>
            </w:pPr>
            <w:r>
              <w:t>Starting work in the afternoon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F3B6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6E61" w14:textId="77777777" w:rsidR="006648E6" w:rsidRDefault="006648E6">
            <w:pPr>
              <w:spacing w:before="80" w:after="80"/>
            </w:pPr>
          </w:p>
        </w:tc>
      </w:tr>
      <w:tr w:rsidR="006648E6" w14:paraId="7EF29867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1E95" w14:textId="77777777" w:rsidR="006648E6" w:rsidRDefault="006648E6">
            <w:pPr>
              <w:spacing w:before="80" w:after="80"/>
            </w:pPr>
            <w:r>
              <w:t>Starting work in the evening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1578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602D" w14:textId="77777777" w:rsidR="006648E6" w:rsidRDefault="006648E6">
            <w:pPr>
              <w:spacing w:before="80" w:after="80"/>
            </w:pPr>
          </w:p>
        </w:tc>
      </w:tr>
      <w:tr w:rsidR="006648E6" w14:paraId="12CD7E8E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A380" w14:textId="77777777" w:rsidR="006648E6" w:rsidRDefault="006648E6">
            <w:pPr>
              <w:spacing w:before="80" w:after="80"/>
            </w:pPr>
            <w:r>
              <w:t>Working on weekends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378C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BBB" w14:textId="77777777" w:rsidR="006648E6" w:rsidRDefault="006648E6">
            <w:pPr>
              <w:spacing w:before="80" w:after="80"/>
            </w:pPr>
          </w:p>
        </w:tc>
      </w:tr>
      <w:tr w:rsidR="006648E6" w14:paraId="5EADB78C" w14:textId="7777777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DB36" w14:textId="77777777" w:rsidR="006648E6" w:rsidRDefault="006648E6">
            <w:pPr>
              <w:spacing w:before="80" w:after="80"/>
            </w:pPr>
            <w:r>
              <w:t>Working on holidays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875B" w14:textId="77777777" w:rsidR="006648E6" w:rsidRDefault="006648E6">
            <w:pPr>
              <w:spacing w:before="80" w:after="8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4E5A" w14:textId="77777777" w:rsidR="006648E6" w:rsidRDefault="006648E6">
            <w:pPr>
              <w:spacing w:before="80" w:after="80"/>
            </w:pPr>
          </w:p>
        </w:tc>
      </w:tr>
    </w:tbl>
    <w:p w14:paraId="49676DF8" w14:textId="77777777" w:rsidR="006648E6" w:rsidRDefault="006648E6"/>
    <w:p w14:paraId="1FF2A374" w14:textId="77777777" w:rsidR="006648E6" w:rsidRDefault="006648E6"/>
    <w:p w14:paraId="3A75633F" w14:textId="77777777" w:rsidR="006648E6" w:rsidRDefault="006648E6">
      <w:r>
        <w:t xml:space="preserve">+ How many hours per day would you like to work? </w:t>
      </w:r>
      <w:r>
        <w:rPr>
          <w:u w:val="single"/>
        </w:rPr>
        <w:tab/>
      </w:r>
      <w:r>
        <w:rPr>
          <w:u w:val="single"/>
        </w:rPr>
        <w:tab/>
      </w:r>
    </w:p>
    <w:p w14:paraId="446D3404" w14:textId="77777777" w:rsidR="006648E6" w:rsidRDefault="006648E6"/>
    <w:p w14:paraId="2C7145E9" w14:textId="77777777" w:rsidR="006648E6" w:rsidRDefault="006648E6"/>
    <w:p w14:paraId="1093C7ED" w14:textId="77777777" w:rsidR="006648E6" w:rsidRDefault="006648E6">
      <w:r>
        <w:t xml:space="preserve">+ How many days per week would you like to work? </w:t>
      </w:r>
      <w:r>
        <w:rPr>
          <w:u w:val="single"/>
        </w:rPr>
        <w:tab/>
      </w:r>
      <w:r>
        <w:rPr>
          <w:u w:val="single"/>
        </w:rPr>
        <w:tab/>
      </w:r>
    </w:p>
    <w:p w14:paraId="10697F21" w14:textId="77777777" w:rsidR="006648E6" w:rsidRDefault="006648E6"/>
    <w:p w14:paraId="3A3ED906" w14:textId="77777777" w:rsidR="006648E6" w:rsidRDefault="006648E6"/>
    <w:p w14:paraId="18189253" w14:textId="77777777" w:rsidR="006648E6" w:rsidRDefault="006648E6"/>
    <w:p w14:paraId="01B23726" w14:textId="77777777" w:rsidR="006648E6" w:rsidRDefault="006648E6"/>
    <w:p w14:paraId="2CFA5ABD" w14:textId="77777777" w:rsidR="006648E6" w:rsidRDefault="006648E6"/>
    <w:p w14:paraId="1B77C567" w14:textId="77777777" w:rsidR="006648E6" w:rsidRDefault="006648E6"/>
    <w:p w14:paraId="5CDCC87F" w14:textId="77777777" w:rsidR="006648E6" w:rsidRDefault="006648E6"/>
    <w:p w14:paraId="1D04A64D" w14:textId="77777777" w:rsidR="006648E6" w:rsidRDefault="006648E6"/>
    <w:p w14:paraId="566C9C9B" w14:textId="77777777" w:rsidR="006648E6" w:rsidRDefault="006648E6"/>
    <w:p w14:paraId="1FC0CED6" w14:textId="77777777" w:rsidR="006648E6" w:rsidRDefault="006648E6">
      <w:pPr>
        <w:rPr>
          <w:sz w:val="28"/>
          <w:szCs w:val="28"/>
        </w:rPr>
      </w:pPr>
      <w:r>
        <w:rPr>
          <w:sz w:val="28"/>
          <w:szCs w:val="28"/>
        </w:rPr>
        <w:t xml:space="preserve">Now that you've thought about what you like and don't like, make a list of jobs you might </w:t>
      </w:r>
      <w:r w:rsidR="006B55CB">
        <w:rPr>
          <w:sz w:val="28"/>
          <w:szCs w:val="28"/>
        </w:rPr>
        <w:t>enjoy,</w:t>
      </w:r>
      <w:r>
        <w:rPr>
          <w:sz w:val="28"/>
          <w:szCs w:val="28"/>
        </w:rPr>
        <w:t xml:space="preserve"> and the kind of places you</w:t>
      </w:r>
      <w:r w:rsidR="006B55CB">
        <w:rPr>
          <w:sz w:val="28"/>
          <w:szCs w:val="28"/>
        </w:rPr>
        <w:t>’</w:t>
      </w:r>
      <w:r>
        <w:rPr>
          <w:sz w:val="28"/>
          <w:szCs w:val="28"/>
        </w:rPr>
        <w:t xml:space="preserve">d like to work.  </w:t>
      </w:r>
    </w:p>
    <w:p w14:paraId="42CBAA21" w14:textId="77777777" w:rsidR="006648E6" w:rsidRDefault="006648E6">
      <w:pPr>
        <w:spacing w:line="48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A8B48" w14:textId="77777777" w:rsidR="006648E6" w:rsidRDefault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CE1416" w14:textId="77777777" w:rsidR="006648E6" w:rsidRDefault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E55C0B" w14:textId="77777777" w:rsidR="006648E6" w:rsidRDefault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08F9D8" w14:textId="77777777" w:rsidR="006648E6" w:rsidRDefault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65CA3B" w14:textId="77777777" w:rsidR="006648E6" w:rsidRDefault="006648E6" w:rsidP="006648E6">
      <w:pPr>
        <w:spacing w:line="48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C0F88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C7C92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3AE4D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2A1D5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472466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4C237D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FA425B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D095FF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7118E" w14:textId="77777777" w:rsidR="006648E6" w:rsidRDefault="006648E6" w:rsidP="006648E6">
      <w:pPr>
        <w:spacing w:line="48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95E17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B423E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90C9B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C5661C" w14:textId="77777777" w:rsidR="006648E6" w:rsidRDefault="006648E6" w:rsidP="006648E6">
      <w:pPr>
        <w:spacing w:line="48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EB04CF" w14:textId="77777777" w:rsidR="006648E6" w:rsidRDefault="006648E6" w:rsidP="006648E6">
      <w:pPr>
        <w:spacing w:line="360" w:lineRule="atLeast"/>
        <w:rPr>
          <w:b/>
          <w:sz w:val="28"/>
          <w:szCs w:val="28"/>
          <w:u w:val="single"/>
        </w:rPr>
        <w:sectPr w:rsidR="006648E6" w:rsidSect="006648E6">
          <w:footerReference w:type="default" r:id="rId7"/>
          <w:pgSz w:w="12240" w:h="15840"/>
          <w:pgMar w:top="720" w:right="1080" w:bottom="720" w:left="1080" w:header="720" w:footer="720" w:gutter="0"/>
          <w:pgNumType w:start="1"/>
          <w:cols w:space="720"/>
        </w:sectPr>
      </w:pPr>
    </w:p>
    <w:p w14:paraId="14243B5D" w14:textId="77777777" w:rsidR="006648E6" w:rsidRDefault="006648E6" w:rsidP="006648E6"/>
    <w:sectPr w:rsidR="006648E6">
      <w:footerReference w:type="default" r:id="rId8"/>
      <w:type w:val="continuous"/>
      <w:pgSz w:w="12240" w:h="15840"/>
      <w:pgMar w:top="720" w:right="1080" w:bottom="72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096B" w14:textId="77777777" w:rsidR="000F47AD" w:rsidRDefault="000F47AD">
      <w:r>
        <w:separator/>
      </w:r>
    </w:p>
  </w:endnote>
  <w:endnote w:type="continuationSeparator" w:id="0">
    <w:p w14:paraId="6B6741B2" w14:textId="77777777" w:rsidR="000F47AD" w:rsidRDefault="000F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51D7" w14:textId="77777777" w:rsidR="006648E6" w:rsidRPr="00CE71EF" w:rsidRDefault="006648E6" w:rsidP="006648E6">
    <w:pPr>
      <w:pStyle w:val="Footer"/>
      <w:jc w:val="center"/>
      <w:rPr>
        <w:sz w:val="22"/>
      </w:rPr>
    </w:pPr>
    <w:r w:rsidRPr="00CE71EF">
      <w:rPr>
        <w:sz w:val="22"/>
      </w:rPr>
      <w:t>Institute for Community Inclusion / UMass Boston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B9D83" w14:textId="77777777" w:rsidR="006648E6" w:rsidRDefault="006648E6">
    <w:pPr>
      <w:pStyle w:val="Footer"/>
      <w:jc w:val="right"/>
      <w:rPr>
        <w:sz w:val="20"/>
      </w:rPr>
    </w:pPr>
    <w:r>
      <w:rPr>
        <w:b/>
        <w:sz w:val="20"/>
      </w:rPr>
      <w:t>Institute for Community Inclusion/UAP,</w:t>
    </w:r>
    <w:r>
      <w:rPr>
        <w:sz w:val="20"/>
      </w:rPr>
      <w:t xml:space="preserve"> Children's Hospital, </w:t>
    </w:r>
    <w:r>
      <w:rPr>
        <w:i/>
        <w:sz w:val="20"/>
      </w:rPr>
      <w:t>Boston, M</w:t>
    </w:r>
    <w:r>
      <w:rPr>
        <w:sz w:val="20"/>
      </w:rPr>
      <w:t xml:space="preserve">A -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AAB8" w14:textId="77777777" w:rsidR="000F47AD" w:rsidRDefault="000F47AD">
      <w:r>
        <w:separator/>
      </w:r>
    </w:p>
  </w:footnote>
  <w:footnote w:type="continuationSeparator" w:id="0">
    <w:p w14:paraId="4C8996E7" w14:textId="77777777" w:rsidR="000F47AD" w:rsidRDefault="000F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6"/>
    <w:rsid w:val="000F47AD"/>
    <w:rsid w:val="002129BC"/>
    <w:rsid w:val="00282F3D"/>
    <w:rsid w:val="002E1D06"/>
    <w:rsid w:val="0032006D"/>
    <w:rsid w:val="0057202B"/>
    <w:rsid w:val="006648E6"/>
    <w:rsid w:val="006B55CB"/>
    <w:rsid w:val="006B76A9"/>
    <w:rsid w:val="006D0833"/>
    <w:rsid w:val="00A17D57"/>
    <w:rsid w:val="00AD1770"/>
    <w:rsid w:val="00C47C42"/>
    <w:rsid w:val="00CE32F5"/>
    <w:rsid w:val="00D932D6"/>
    <w:rsid w:val="00E01BD6"/>
    <w:rsid w:val="00EC128D"/>
    <w:rsid w:val="00EF30EB"/>
    <w:rsid w:val="00F62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49A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BF"/>
    <w:rPr>
      <w:rFonts w:ascii="Helvetica" w:hAnsi="Helvetica"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5A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E3AD0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6B5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CB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6B55CB"/>
    <w:rPr>
      <w:rFonts w:ascii="Helvetica" w:hAnsi="Helvetica" w:cs="New Yor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C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B55CB"/>
    <w:rPr>
      <w:rFonts w:ascii="Helvetica" w:hAnsi="Helvetica" w:cs="New York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5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BF"/>
    <w:rPr>
      <w:rFonts w:ascii="Helvetica" w:hAnsi="Helvetica"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5A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E3AD0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6B5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CB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6B55CB"/>
    <w:rPr>
      <w:rFonts w:ascii="Helvetica" w:hAnsi="Helvetica" w:cs="New Yor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C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B55CB"/>
    <w:rPr>
      <w:rFonts w:ascii="Helvetica" w:hAnsi="Helvetica" w:cs="New York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5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the Right Job</vt:lpstr>
    </vt:vector>
  </TitlesOfParts>
  <Company>UMass Boston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the Right Job</dc:title>
  <dc:subject/>
  <dc:creator>ICI</dc:creator>
  <cp:keywords/>
  <cp:lastModifiedBy>UMass Boston</cp:lastModifiedBy>
  <cp:revision>2</cp:revision>
  <dcterms:created xsi:type="dcterms:W3CDTF">2014-08-28T14:54:00Z</dcterms:created>
  <dcterms:modified xsi:type="dcterms:W3CDTF">2014-08-28T14:54:00Z</dcterms:modified>
</cp:coreProperties>
</file>